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9F" w:rsidRDefault="009D5E7C">
      <w:r>
        <w:t>Embedded page for web quest Wiki tutorial</w:t>
      </w:r>
    </w:p>
    <w:p w:rsidR="009D5E7C" w:rsidRDefault="009D5E7C"/>
    <w:p w:rsidR="009D5E7C" w:rsidRDefault="009D5E7C">
      <w:r>
        <w:t>Ed Orszulak</w:t>
      </w:r>
    </w:p>
    <w:sectPr w:rsidR="009D5E7C" w:rsidSect="00280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5E7C"/>
    <w:rsid w:val="0028069F"/>
    <w:rsid w:val="009D5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6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>Hewlett-Packard</Company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Tahlee</dc:creator>
  <cp:lastModifiedBy>Tahlee</cp:lastModifiedBy>
  <cp:revision>1</cp:revision>
  <dcterms:created xsi:type="dcterms:W3CDTF">2010-03-22T02:50:00Z</dcterms:created>
  <dcterms:modified xsi:type="dcterms:W3CDTF">2010-03-22T02:51:00Z</dcterms:modified>
</cp:coreProperties>
</file>